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8F" w:rsidRDefault="00CD3936" w:rsidP="0034123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EFA7D4" wp14:editId="0C062FA2">
                <wp:simplePos x="0" y="0"/>
                <wp:positionH relativeFrom="column">
                  <wp:posOffset>-2000250</wp:posOffset>
                </wp:positionH>
                <wp:positionV relativeFrom="paragraph">
                  <wp:posOffset>-289560</wp:posOffset>
                </wp:positionV>
                <wp:extent cx="5486400" cy="1133475"/>
                <wp:effectExtent l="0" t="0" r="19050" b="28575"/>
                <wp:wrapNone/>
                <wp:docPr id="2" name="Прямоугольник с одним скругле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33475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" o:spid="_x0000_s1026" style="position:absolute;margin-left:-157.5pt;margin-top:-22.8pt;width:6in;height:89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A4yQIAAKcFAAAOAAAAZHJzL2Uyb0RvYy54bWysVMluFDEQvSPxD5bvpKcnk4VReqJRoiCk&#10;KImSoJwdt51p4XYZ27NxIuIIEp/ARwASyvYNPX9E2d2zEMIFcemu5VWVa93ZnZSKjIR1BeiMpmst&#10;SoTmkBf6KqNvzg9ebFPiPNM5U6BFRqfC0d3e82c7Y9MVbRiAyoUl6ES77thkdOC96SaJ4wNRMrcG&#10;RmhUSrAl88jaqyS3bIzeS5W0W63NZAw2Nxa4cA6l+7WS9qJ/KQX3x1I64YnKKL7Nx6+N38vwTXo7&#10;rHtlmRkUvHkG+4dXlKzQGHThap95Roa2+MNVWXALDqRf41AmIGXBRcwBs0lbj7I5GzAjYi5YHGcW&#10;ZXL/zy0/Gp1YUuQZbVOiWYktqr7OPsy+VHfVw+xj9a16qG5nn6v76md1Q2bXBPnvkbtDrrpBaADd&#10;Vj9QeD/7VKG4Fjwg2Q71HRvXxTBn5sQ2nEMyFGsibRn+WAYyiT2ZLnoiJp5wFG50tjc7LWwdR12a&#10;rq93tjaC12RpbqzzrwSUJBAZtTDUeXqKrY8dYaND52uDOTDE1HBQKIVy1lWajNF3ewvDBN6BKvKg&#10;jUyYRLGnLBkxnCE/SZvoKyh8i9L4pJBpnVuk/FSJ2v+pkFhjzKZdB/jdZ/527lNpRAYTidEXRulT&#10;RsrPjRpsMBNx4heGTTp/i7ZAx4ig/cKwLDTYp6Iunypr/DzrOteQ9iXkUxwpC/WuOcMPCuzLIXP+&#10;hFlcLuwlHgx/jB+pACsPDUXJAOz7p+QBjzOPWkrGuKwZde+GzApK1GuN2/Ay7XTCdkems7HVRsau&#10;ai5XNXpY7gH2MsXTZHgkA96rOSktlBd4V/ohKqqY5hg7o9zbObPn6yOCl4mLfj/CcKMN84f6zPDg&#10;PFQ1TNz55IJZ0wynx7k+gvlis+6j6ayxwVJDf+hBFnF0l3Vt6o3XIK5Ac7nCuVnlI2p5X3u/AAAA&#10;//8DAFBLAwQUAAYACAAAACEAu9orK98AAAAMAQAADwAAAGRycy9kb3ducmV2LnhtbEyPS0/DMBCE&#10;70j8B2uRuLVOHyk0xKlQEeVMQZzdeLEj/Aix2xh+fZdTue3ujGa/qTfZWXbCIXbBC5hNC2Do26A6&#10;rwW8vz1P7oHFJL2SNngU8IMRNs31VS0rFUb/iqd90oxCfKykAJNSX3EeW4NOxmno0ZP2GQYnE62D&#10;5mqQI4U7y+dFseJOdp4+GNnj1mD7tT86AeOT+Y5lvgt697t9sR+Fznw3CnF7kx8fgCXM6WKGP3xC&#10;h4aYDuHoVWRWwGQxK6lMomlZroCRpVyu6XIg72K+Bt7U/H+J5gwAAP//AwBQSwECLQAUAAYACAAA&#10;ACEAtoM4kv4AAADhAQAAEwAAAAAAAAAAAAAAAAAAAAAAW0NvbnRlbnRfVHlwZXNdLnhtbFBLAQIt&#10;ABQABgAIAAAAIQA4/SH/1gAAAJQBAAALAAAAAAAAAAAAAAAAAC8BAABfcmVscy8ucmVsc1BLAQIt&#10;ABQABgAIAAAAIQAEBDA4yQIAAKcFAAAOAAAAAAAAAAAAAAAAAC4CAABkcnMvZTJvRG9jLnhtbFBL&#10;AQItABQABgAIAAAAIQC72isr3wAAAAwBAAAPAAAAAAAAAAAAAAAAACMFAABkcnMvZG93bnJldi54&#10;bWxQSwUGAAAAAAQABADzAAAALwYAAAAA&#10;" path="m,l5297484,v104335,,188916,84581,188916,188916l5486400,1133475,,1133475,,xe" filled="f" strokecolor="black [3213]" strokeweight="1pt">
                <v:path arrowok="t" o:connecttype="custom" o:connectlocs="0,0;5297484,0;5486400,188916;5486400,1133475;0,1133475;0,0" o:connectangles="0,0,0,0,0,0"/>
              </v:shape>
            </w:pict>
          </mc:Fallback>
        </mc:AlternateContent>
      </w:r>
      <w:bookmarkStart w:id="0" w:name="_GoBack"/>
      <w:r w:rsidR="0034123B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3E2D895" wp14:editId="609BBE2B">
            <wp:simplePos x="0" y="0"/>
            <wp:positionH relativeFrom="column">
              <wp:posOffset>43815</wp:posOffset>
            </wp:positionH>
            <wp:positionV relativeFrom="paragraph">
              <wp:posOffset>-239395</wp:posOffset>
            </wp:positionV>
            <wp:extent cx="1819275" cy="1054100"/>
            <wp:effectExtent l="0" t="0" r="9525" b="0"/>
            <wp:wrapSquare wrapText="bothSides"/>
            <wp:docPr id="1" name="Рисунок 1" descr="C:\Users\sek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23B" w:rsidRPr="0034123B">
        <w:rPr>
          <w:b/>
          <w:sz w:val="32"/>
          <w:szCs w:val="32"/>
        </w:rPr>
        <w:t>Заявка на участие в курсах повышения квалификации</w:t>
      </w:r>
    </w:p>
    <w:p w:rsidR="008470D8" w:rsidRDefault="008470D8" w:rsidP="0034123B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X="108" w:tblpY="28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CD3936" w:rsidRPr="00CD3936" w:rsidTr="00A0547F">
        <w:tc>
          <w:tcPr>
            <w:tcW w:w="2943" w:type="dxa"/>
          </w:tcPr>
          <w:p w:rsidR="00A0547F" w:rsidRDefault="00A0547F" w:rsidP="00A0547F">
            <w:pPr>
              <w:rPr>
                <w:rFonts w:cs="Times New Roman"/>
                <w:b/>
                <w:sz w:val="24"/>
                <w:szCs w:val="32"/>
              </w:rPr>
            </w:pPr>
          </w:p>
          <w:p w:rsidR="00CD3936" w:rsidRDefault="00CD3936" w:rsidP="00A0547F">
            <w:pPr>
              <w:rPr>
                <w:rFonts w:cs="Times New Roman"/>
                <w:b/>
                <w:sz w:val="24"/>
                <w:szCs w:val="32"/>
              </w:rPr>
            </w:pPr>
            <w:r w:rsidRPr="00CD3936">
              <w:rPr>
                <w:rFonts w:cs="Times New Roman"/>
                <w:b/>
                <w:sz w:val="24"/>
                <w:szCs w:val="32"/>
              </w:rPr>
              <w:t>Ф.И.О. слушателя</w:t>
            </w:r>
          </w:p>
          <w:p w:rsidR="00A0547F" w:rsidRPr="00CD3936" w:rsidRDefault="00A0547F" w:rsidP="00A0547F">
            <w:pPr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CD3936" w:rsidRDefault="00CD3936" w:rsidP="00A0547F">
            <w:pPr>
              <w:rPr>
                <w:rFonts w:cs="Times New Roman"/>
                <w:b/>
                <w:sz w:val="24"/>
                <w:szCs w:val="32"/>
              </w:rPr>
            </w:pPr>
          </w:p>
          <w:p w:rsidR="00CD3936" w:rsidRPr="00CD3936" w:rsidRDefault="00CD3936" w:rsidP="00A0547F">
            <w:pPr>
              <w:rPr>
                <w:rFonts w:cs="Times New Roman"/>
                <w:b/>
                <w:sz w:val="24"/>
                <w:szCs w:val="32"/>
              </w:rPr>
            </w:pPr>
          </w:p>
        </w:tc>
      </w:tr>
      <w:tr w:rsidR="00CD3936" w:rsidTr="00A0547F">
        <w:tc>
          <w:tcPr>
            <w:tcW w:w="2943" w:type="dxa"/>
          </w:tcPr>
          <w:p w:rsidR="00A0547F" w:rsidRDefault="00A0547F" w:rsidP="00CD3936">
            <w:pPr>
              <w:rPr>
                <w:rFonts w:cs="Times New Roman"/>
                <w:b/>
                <w:sz w:val="24"/>
                <w:szCs w:val="32"/>
              </w:rPr>
            </w:pPr>
          </w:p>
          <w:p w:rsidR="00CD3936" w:rsidRDefault="00CD3936" w:rsidP="00CD3936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Паспортные данные слушателя</w:t>
            </w:r>
          </w:p>
          <w:p w:rsidR="00CD3936" w:rsidRDefault="00A10128" w:rsidP="00A0547F">
            <w:pPr>
              <w:rPr>
                <w:rFonts w:cs="Times New Roman"/>
                <w:sz w:val="24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(с</w:t>
            </w:r>
            <w:r w:rsidR="00CD3936">
              <w:rPr>
                <w:rFonts w:cs="Times New Roman"/>
                <w:sz w:val="24"/>
                <w:szCs w:val="32"/>
              </w:rPr>
              <w:t>ерия, №, дата и место выдачи</w:t>
            </w:r>
            <w:r>
              <w:rPr>
                <w:rFonts w:cs="Times New Roman"/>
                <w:sz w:val="24"/>
                <w:szCs w:val="32"/>
              </w:rPr>
              <w:t>)</w:t>
            </w:r>
          </w:p>
          <w:p w:rsidR="00A0547F" w:rsidRDefault="00A0547F" w:rsidP="00A0547F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CD3936" w:rsidRDefault="00CD3936" w:rsidP="00A0547F">
            <w:pPr>
              <w:rPr>
                <w:b/>
                <w:sz w:val="32"/>
                <w:szCs w:val="32"/>
              </w:rPr>
            </w:pPr>
          </w:p>
        </w:tc>
      </w:tr>
      <w:tr w:rsidR="00CD3936" w:rsidTr="00A0547F">
        <w:tc>
          <w:tcPr>
            <w:tcW w:w="2943" w:type="dxa"/>
          </w:tcPr>
          <w:p w:rsidR="00607D07" w:rsidRDefault="00607D07" w:rsidP="00607D07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</w:p>
          <w:p w:rsidR="00607D07" w:rsidRPr="00607D07" w:rsidRDefault="00607D07" w:rsidP="00607D07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607D07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 xml:space="preserve">Вид документа об образовании </w:t>
            </w:r>
            <w:r w:rsidRPr="00607D07">
              <w:rPr>
                <w:rFonts w:ascii="Calibri" w:hAnsi="Calibri"/>
                <w:sz w:val="24"/>
                <w:szCs w:val="24"/>
                <w:shd w:val="clear" w:color="auto" w:fill="FFFFFF"/>
              </w:rPr>
              <w:t>(диплом специалиста, бакалавра, магистра, СПО), серия, №, дата выдачи</w:t>
            </w:r>
          </w:p>
          <w:p w:rsidR="00607D07" w:rsidRDefault="00607D07" w:rsidP="00CD39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CD3936" w:rsidRDefault="00CD3936" w:rsidP="00A0547F">
            <w:pPr>
              <w:rPr>
                <w:b/>
                <w:sz w:val="32"/>
                <w:szCs w:val="32"/>
              </w:rPr>
            </w:pPr>
          </w:p>
        </w:tc>
      </w:tr>
      <w:tr w:rsidR="00607D07" w:rsidTr="00A0547F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Адрес постоянной регистрации и фактический адрес</w:t>
            </w: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  <w:tr w:rsidR="00607D07" w:rsidTr="00A0547F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Контактные данные слушателя</w:t>
            </w:r>
          </w:p>
          <w:p w:rsidR="00607D07" w:rsidRPr="002360B5" w:rsidRDefault="00607D07" w:rsidP="00607D07">
            <w:pPr>
              <w:rPr>
                <w:rFonts w:cs="Times New Roman"/>
                <w:sz w:val="24"/>
                <w:szCs w:val="32"/>
              </w:rPr>
            </w:pPr>
            <w:r w:rsidRPr="002360B5">
              <w:rPr>
                <w:rFonts w:cs="Times New Roman"/>
                <w:sz w:val="24"/>
                <w:szCs w:val="32"/>
              </w:rPr>
              <w:t xml:space="preserve">(телефон, </w:t>
            </w:r>
            <w:r w:rsidRPr="002360B5">
              <w:rPr>
                <w:rFonts w:cs="Times New Roman"/>
                <w:sz w:val="24"/>
                <w:szCs w:val="32"/>
                <w:lang w:val="en-US"/>
              </w:rPr>
              <w:t>e</w:t>
            </w:r>
            <w:r w:rsidRPr="002360B5">
              <w:rPr>
                <w:rFonts w:cs="Times New Roman"/>
                <w:sz w:val="24"/>
                <w:szCs w:val="32"/>
              </w:rPr>
              <w:t>-</w:t>
            </w:r>
            <w:r w:rsidRPr="002360B5">
              <w:rPr>
                <w:rFonts w:cs="Times New Roman"/>
                <w:sz w:val="24"/>
                <w:szCs w:val="32"/>
                <w:lang w:val="en-US"/>
              </w:rPr>
              <w:t>mail</w:t>
            </w:r>
            <w:r w:rsidRPr="002360B5">
              <w:rPr>
                <w:rFonts w:cs="Times New Roman"/>
                <w:sz w:val="24"/>
                <w:szCs w:val="32"/>
              </w:rPr>
              <w:t>)</w:t>
            </w: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  <w:tr w:rsidR="00607D07" w:rsidTr="00A0547F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Необходимость размещения в гостинице</w:t>
            </w:r>
          </w:p>
          <w:p w:rsidR="00607D07" w:rsidRPr="00587EA6" w:rsidRDefault="00607D07" w:rsidP="00607D07">
            <w:pPr>
              <w:rPr>
                <w:rFonts w:cs="Times New Roman"/>
                <w:sz w:val="24"/>
                <w:szCs w:val="32"/>
              </w:rPr>
            </w:pPr>
            <w:r w:rsidRPr="00587EA6">
              <w:rPr>
                <w:rFonts w:cs="Times New Roman"/>
                <w:sz w:val="24"/>
                <w:szCs w:val="32"/>
              </w:rPr>
              <w:t>(для</w:t>
            </w:r>
            <w:r>
              <w:rPr>
                <w:rFonts w:cs="Times New Roman"/>
                <w:sz w:val="24"/>
                <w:szCs w:val="32"/>
              </w:rPr>
              <w:t xml:space="preserve"> иногородних)</w:t>
            </w: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  <w:tr w:rsidR="00607D07" w:rsidTr="00A0547F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Полное наименование учреждения</w:t>
            </w: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  <w:tr w:rsidR="00607D07" w:rsidTr="00A0547F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 w:rsidRPr="00CD3936">
              <w:rPr>
                <w:rFonts w:cs="Times New Roman"/>
                <w:b/>
                <w:sz w:val="24"/>
                <w:szCs w:val="32"/>
              </w:rPr>
              <w:t xml:space="preserve">Ф.И.О. </w:t>
            </w:r>
            <w:r>
              <w:rPr>
                <w:rFonts w:cs="Times New Roman"/>
                <w:b/>
                <w:sz w:val="24"/>
                <w:szCs w:val="32"/>
              </w:rPr>
              <w:t>и должность руководителя учреждения</w:t>
            </w:r>
          </w:p>
          <w:p w:rsidR="00607D07" w:rsidRDefault="00607D07" w:rsidP="00607D07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 w:val="24"/>
                <w:szCs w:val="32"/>
              </w:rPr>
              <w:t>(необходимо указать  также, на основании чего действует)</w:t>
            </w: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  <w:tr w:rsidR="00607D07" w:rsidTr="00A0547F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Контактные данные учреждения</w:t>
            </w:r>
          </w:p>
          <w:p w:rsidR="00607D07" w:rsidRPr="00A0547F" w:rsidRDefault="00607D07" w:rsidP="00607D07">
            <w:pPr>
              <w:rPr>
                <w:rFonts w:cs="Times New Roman"/>
                <w:sz w:val="24"/>
                <w:szCs w:val="32"/>
              </w:rPr>
            </w:pPr>
            <w:r w:rsidRPr="00A0547F">
              <w:rPr>
                <w:rFonts w:cs="Times New Roman"/>
                <w:sz w:val="24"/>
                <w:szCs w:val="32"/>
              </w:rPr>
              <w:t>(</w:t>
            </w:r>
            <w:r>
              <w:rPr>
                <w:rFonts w:cs="Times New Roman"/>
                <w:sz w:val="24"/>
                <w:szCs w:val="32"/>
              </w:rPr>
              <w:t xml:space="preserve">почтовый адрес, </w:t>
            </w:r>
            <w:r>
              <w:rPr>
                <w:rFonts w:cs="Times New Roman"/>
                <w:sz w:val="24"/>
                <w:szCs w:val="32"/>
                <w:lang w:val="en-US"/>
              </w:rPr>
              <w:t>e</w:t>
            </w:r>
            <w:r w:rsidRPr="00A0547F">
              <w:rPr>
                <w:rFonts w:cs="Times New Roman"/>
                <w:sz w:val="24"/>
                <w:szCs w:val="32"/>
              </w:rPr>
              <w:t>-</w:t>
            </w:r>
            <w:r>
              <w:rPr>
                <w:rFonts w:cs="Times New Roman"/>
                <w:sz w:val="24"/>
                <w:szCs w:val="32"/>
                <w:lang w:val="en-US"/>
              </w:rPr>
              <w:t>mail</w:t>
            </w:r>
            <w:r>
              <w:rPr>
                <w:rFonts w:cs="Times New Roman"/>
                <w:sz w:val="24"/>
                <w:szCs w:val="32"/>
              </w:rPr>
              <w:t>, телефон</w:t>
            </w:r>
            <w:r w:rsidRPr="00A0547F">
              <w:rPr>
                <w:rFonts w:cs="Times New Roman"/>
                <w:sz w:val="24"/>
                <w:szCs w:val="32"/>
              </w:rPr>
              <w:t>/</w:t>
            </w:r>
            <w:r>
              <w:rPr>
                <w:rFonts w:cs="Times New Roman"/>
                <w:sz w:val="24"/>
                <w:szCs w:val="32"/>
              </w:rPr>
              <w:t>факс)</w:t>
            </w: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  <w:tr w:rsidR="00607D07" w:rsidTr="00681D1D">
        <w:tc>
          <w:tcPr>
            <w:tcW w:w="2943" w:type="dxa"/>
          </w:tcPr>
          <w:p w:rsidR="00607D07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</w:p>
          <w:p w:rsidR="00607D07" w:rsidRPr="00A0547F" w:rsidRDefault="00607D07" w:rsidP="00607D07">
            <w:pPr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ИНН</w:t>
            </w:r>
            <w:r w:rsidRPr="00A0547F">
              <w:rPr>
                <w:rFonts w:cs="Times New Roman"/>
                <w:b/>
                <w:sz w:val="24"/>
                <w:szCs w:val="32"/>
              </w:rPr>
              <w:t>/</w:t>
            </w:r>
            <w:r>
              <w:rPr>
                <w:rFonts w:cs="Times New Roman"/>
                <w:b/>
                <w:sz w:val="24"/>
                <w:szCs w:val="32"/>
              </w:rPr>
              <w:t>КПП и банковские реквизиты учреждения</w:t>
            </w:r>
          </w:p>
          <w:p w:rsidR="00607D07" w:rsidRDefault="00607D07" w:rsidP="00607D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 w:rsidR="00607D07" w:rsidRDefault="00607D07" w:rsidP="00607D07">
            <w:pPr>
              <w:rPr>
                <w:b/>
                <w:sz w:val="32"/>
                <w:szCs w:val="32"/>
              </w:rPr>
            </w:pPr>
          </w:p>
        </w:tc>
      </w:tr>
    </w:tbl>
    <w:p w:rsidR="008470D8" w:rsidRPr="00A0547F" w:rsidRDefault="008470D8" w:rsidP="0034123B">
      <w:pPr>
        <w:spacing w:after="0"/>
        <w:jc w:val="center"/>
        <w:rPr>
          <w:sz w:val="32"/>
          <w:szCs w:val="32"/>
        </w:rPr>
      </w:pPr>
    </w:p>
    <w:p w:rsidR="008470D8" w:rsidRDefault="008470D8" w:rsidP="0034123B">
      <w:pPr>
        <w:spacing w:after="0"/>
        <w:jc w:val="center"/>
        <w:rPr>
          <w:b/>
          <w:sz w:val="32"/>
          <w:szCs w:val="32"/>
        </w:rPr>
      </w:pPr>
    </w:p>
    <w:sectPr w:rsidR="008470D8" w:rsidSect="0034123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B"/>
    <w:rsid w:val="002360B5"/>
    <w:rsid w:val="0034123B"/>
    <w:rsid w:val="003D6B8F"/>
    <w:rsid w:val="00587EA6"/>
    <w:rsid w:val="00607D07"/>
    <w:rsid w:val="008470D8"/>
    <w:rsid w:val="00A0547F"/>
    <w:rsid w:val="00A07859"/>
    <w:rsid w:val="00A10128"/>
    <w:rsid w:val="00CD3936"/>
    <w:rsid w:val="00E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EA89-1644-4BB7-83BA-301C806A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9</cp:revision>
  <dcterms:created xsi:type="dcterms:W3CDTF">2015-04-08T04:40:00Z</dcterms:created>
  <dcterms:modified xsi:type="dcterms:W3CDTF">2015-09-22T07:50:00Z</dcterms:modified>
</cp:coreProperties>
</file>